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8F88E" w14:textId="7CFD76D5" w:rsidR="009A4C82" w:rsidRDefault="007F573A" w:rsidP="009A4C82">
      <w:r>
        <w:rPr>
          <w:noProof/>
        </w:rPr>
        <w:drawing>
          <wp:anchor distT="0" distB="0" distL="114300" distR="114300" simplePos="0" relativeHeight="251669503" behindDoc="1" locked="0" layoutInCell="1" allowOverlap="1" wp14:anchorId="0CC757F8" wp14:editId="63DC5D92">
            <wp:simplePos x="0" y="0"/>
            <wp:positionH relativeFrom="column">
              <wp:posOffset>16510</wp:posOffset>
            </wp:positionH>
            <wp:positionV relativeFrom="paragraph">
              <wp:posOffset>268</wp:posOffset>
            </wp:positionV>
            <wp:extent cx="7543800" cy="10692130"/>
            <wp:effectExtent l="0" t="0" r="0" b="0"/>
            <wp:wrapSquare wrapText="bothSides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22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D8399" wp14:editId="0A618A1D">
                <wp:simplePos x="0" y="0"/>
                <wp:positionH relativeFrom="column">
                  <wp:posOffset>3989070</wp:posOffset>
                </wp:positionH>
                <wp:positionV relativeFrom="paragraph">
                  <wp:posOffset>3169708</wp:posOffset>
                </wp:positionV>
                <wp:extent cx="2871470" cy="5249333"/>
                <wp:effectExtent l="0" t="0" r="1143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470" cy="5249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69ACE" w14:textId="77777777" w:rsidR="00CA2A3E" w:rsidRPr="00F23220" w:rsidRDefault="00CA2A3E" w:rsidP="00BC5F3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1A2490C" w14:textId="74FE0666" w:rsidR="009949CD" w:rsidRDefault="001B2DDA" w:rsidP="006D70E5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>S</w:t>
                            </w:r>
                            <w:r w:rsidR="006D70E5">
                              <w:rPr>
                                <w:rFonts w:ascii="Algerian" w:hAnsi="Algerian"/>
                              </w:rPr>
                              <w:t>hots</w:t>
                            </w:r>
                          </w:p>
                          <w:p w14:paraId="7DBD29B8" w14:textId="469EF3AD" w:rsidR="001B2DDA" w:rsidRDefault="001B2DDA" w:rsidP="001B2DDA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1B2DD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B2DD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Mixed shooters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all £4 -</w:t>
                            </w:r>
                          </w:p>
                          <w:p w14:paraId="104327FC" w14:textId="7B61B87F" w:rsidR="001B2DDA" w:rsidRDefault="001B2DDA" w:rsidP="001B2DDA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6EEFEB0D" w14:textId="20C6DC02" w:rsidR="001B2DDA" w:rsidRP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  <w:r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DDA"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Baby Guinness –</w:t>
                            </w:r>
                          </w:p>
                          <w:p w14:paraId="555BAD83" w14:textId="0B6F68F7" w:rsidR="001B2DDA" w:rsidRPr="00147C6A" w:rsidRDefault="001B2DD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147C6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Kahlua, baileys</w:t>
                            </w:r>
                          </w:p>
                          <w:p w14:paraId="4C1A9443" w14:textId="32B6A196" w:rsidR="001B2DDA" w:rsidRPr="00147C6A" w:rsidRDefault="001B2DD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2361C9C4" w14:textId="25E54146" w:rsidR="001B2DDA" w:rsidRP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  <w:r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DDA"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B52 –</w:t>
                            </w:r>
                          </w:p>
                          <w:p w14:paraId="11415FB0" w14:textId="75ED9A74" w:rsidR="001B2DDA" w:rsidRPr="00147C6A" w:rsidRDefault="001B2DD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147C6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Kahlua, baileys, Cointreau</w:t>
                            </w:r>
                          </w:p>
                          <w:p w14:paraId="79550D3C" w14:textId="374B4356" w:rsidR="001B2DDA" w:rsidRPr="00147C6A" w:rsidRDefault="001B2DD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5D6302FF" w14:textId="1EDFABAE" w:rsidR="001B2DDA" w:rsidRP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  <w:r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DDA"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Snake bite –</w:t>
                            </w:r>
                          </w:p>
                          <w:p w14:paraId="4B613962" w14:textId="4A116AF0" w:rsidR="001B2DDA" w:rsidRPr="00147C6A" w:rsidRDefault="001B2DD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147C6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Whiskey, lime</w:t>
                            </w:r>
                          </w:p>
                          <w:p w14:paraId="1940471E" w14:textId="51F4F9C7" w:rsidR="001B2DDA" w:rsidRPr="00147C6A" w:rsidRDefault="001B2DD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3E1F23C1" w14:textId="76B9FE16" w:rsidR="001B2DDA" w:rsidRP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  <w:r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DDA"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Lemon drop –</w:t>
                            </w:r>
                          </w:p>
                          <w:p w14:paraId="459FDB6B" w14:textId="39137269" w:rsidR="001B2DDA" w:rsidRPr="00147C6A" w:rsidRDefault="001B2DD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147C6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Limoncello, lemon sours, vodka</w:t>
                            </w:r>
                          </w:p>
                          <w:p w14:paraId="67D9DE68" w14:textId="2C3638B0" w:rsidR="001B2DDA" w:rsidRPr="00147C6A" w:rsidRDefault="001B2DD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372989E9" w14:textId="6B40D15D" w:rsidR="001B2DDA" w:rsidRP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  <w:r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DDA"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Kamikaze –</w:t>
                            </w:r>
                          </w:p>
                          <w:p w14:paraId="199A0F9A" w14:textId="374DC603" w:rsidR="001B2DDA" w:rsidRPr="00147C6A" w:rsidRDefault="001B2DD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47C6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Stoli</w:t>
                            </w:r>
                            <w:proofErr w:type="spellEnd"/>
                            <w:r w:rsidRPr="00147C6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vodka, Cointreau, lime</w:t>
                            </w:r>
                          </w:p>
                          <w:p w14:paraId="3DB21F81" w14:textId="756F7D77" w:rsidR="00147C6A" w:rsidRPr="00147C6A" w:rsidRDefault="00147C6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512D23C2" w14:textId="128E79B8" w:rsidR="00147C6A" w:rsidRP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  <w:r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7C6A" w:rsidRPr="00F23220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>Raspberry Kamikaze –</w:t>
                            </w:r>
                          </w:p>
                          <w:p w14:paraId="650A8366" w14:textId="193B86B8" w:rsidR="00147C6A" w:rsidRDefault="00147C6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147C6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Raspberry vodka, lime juice, Cointreau, raspberry puree</w:t>
                            </w:r>
                          </w:p>
                          <w:p w14:paraId="0D44B99A" w14:textId="2091130D" w:rsidR="00147C6A" w:rsidRDefault="00147C6A" w:rsidP="001B2DDA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7894A5D9" w14:textId="6F4C2BCF" w:rsidR="00147C6A" w:rsidRDefault="00147C6A" w:rsidP="00147C6A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147C6A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shots all £3.50–</w:t>
                            </w:r>
                          </w:p>
                          <w:p w14:paraId="3CEE363D" w14:textId="5677ABC1" w:rsidR="00147C6A" w:rsidRDefault="00147C6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4804DFEF" w14:textId="6A2A2ED9" w:rsidR="00147C6A" w:rsidRP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47C6A" w:rsidRP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Ca</w:t>
                            </w:r>
                            <w:r w:rsidR="00E324CF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z</w:t>
                            </w:r>
                            <w:r w:rsidR="00147C6A" w:rsidRP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cabel</w:t>
                            </w:r>
                            <w:proofErr w:type="spellEnd"/>
                            <w:r w:rsidR="00147C6A" w:rsidRP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Tequila –</w:t>
                            </w:r>
                          </w:p>
                          <w:p w14:paraId="4BEADD02" w14:textId="14AB98C0" w:rsidR="00147C6A" w:rsidRDefault="00147C6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Honey – coffee – coconut - white – reposado</w:t>
                            </w:r>
                          </w:p>
                          <w:p w14:paraId="0F822512" w14:textId="160FC2C3" w:rsidR="00147C6A" w:rsidRDefault="00147C6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75AF717A" w14:textId="1F137EBD" w:rsidR="00147C6A" w:rsidRP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Sambuca</w:t>
                            </w:r>
                            <w:r w:rsidR="00147C6A" w:rsidRP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–</w:t>
                            </w:r>
                          </w:p>
                          <w:p w14:paraId="2155AE78" w14:textId="6E009060" w:rsidR="00147C6A" w:rsidRDefault="00147C6A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White – black -raspberry </w:t>
                            </w:r>
                            <w:r w:rsid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– chilli – banana</w:t>
                            </w:r>
                          </w:p>
                          <w:p w14:paraId="1DF73243" w14:textId="26AFABD0" w:rsid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3C5F04A2" w14:textId="6E7C8A6C" w:rsidR="00F23220" w:rsidRP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 w:rsidRP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23220"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Jägermeister -</w:t>
                            </w:r>
                          </w:p>
                          <w:p w14:paraId="00674CE7" w14:textId="272E8FFF" w:rsid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Straight up</w:t>
                            </w:r>
                          </w:p>
                          <w:p w14:paraId="40570367" w14:textId="2E38F822" w:rsidR="00F23220" w:rsidRDefault="00F23220" w:rsidP="00F23220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  <w:t>Jager bomb - £5</w:t>
                            </w:r>
                          </w:p>
                          <w:p w14:paraId="6B9AC2E6" w14:textId="77777777" w:rsidR="00F23220" w:rsidRDefault="00F23220" w:rsidP="00147C6A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14:paraId="2992C463" w14:textId="77777777" w:rsidR="00147C6A" w:rsidRPr="00147C6A" w:rsidRDefault="00147C6A" w:rsidP="00147C6A">
                            <w:pPr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D839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4.1pt;margin-top:249.6pt;width:226.1pt;height:41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" fillcolor="white [3201]" strokeweight=".5pt">
                <v:textbox>
                  <w:txbxContent>
                    <w:p w14:paraId="3D569ACE" w14:textId="77777777" w:rsidR="00CA2A3E" w:rsidRPr="00F23220" w:rsidRDefault="00CA2A3E" w:rsidP="00BC5F3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41A2490C" w14:textId="74FE0666" w:rsidR="009949CD" w:rsidRDefault="001B2DDA" w:rsidP="006D70E5">
                      <w:pPr>
                        <w:jc w:val="center"/>
                        <w:rPr>
                          <w:rFonts w:ascii="Algerian" w:hAnsi="Algerian"/>
                        </w:rPr>
                      </w:pPr>
                      <w:r>
                        <w:rPr>
                          <w:rFonts w:ascii="Algerian" w:hAnsi="Algerian"/>
                        </w:rPr>
                        <w:t>S</w:t>
                      </w:r>
                      <w:r w:rsidR="006D70E5">
                        <w:rPr>
                          <w:rFonts w:ascii="Algerian" w:hAnsi="Algerian"/>
                        </w:rPr>
                        <w:t>hots</w:t>
                      </w:r>
                    </w:p>
                    <w:p w14:paraId="7DBD29B8" w14:textId="469EF3AD" w:rsidR="001B2DDA" w:rsidRDefault="001B2DDA" w:rsidP="001B2DDA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1B2DDA">
                        <w:rPr>
                          <w:rFonts w:ascii="Algerian" w:hAnsi="Algeri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</w:t>
                      </w:r>
                      <w:r w:rsidRPr="001B2DDA">
                        <w:rPr>
                          <w:rFonts w:ascii="Algerian" w:hAnsi="Algerian"/>
                          <w:sz w:val="16"/>
                          <w:szCs w:val="16"/>
                        </w:rPr>
                        <w:t>Mixed shooters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all £4 -</w:t>
                      </w:r>
                    </w:p>
                    <w:p w14:paraId="104327FC" w14:textId="7B61B87F" w:rsidR="001B2DDA" w:rsidRDefault="001B2DDA" w:rsidP="001B2DDA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6EEFEB0D" w14:textId="20C6DC02" w:rsidR="001B2DDA" w:rsidRP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  <w:r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lgerian" w:hAnsi="Algerian"/>
                          <w:sz w:val="20"/>
                          <w:szCs w:val="20"/>
                        </w:rPr>
                        <w:t xml:space="preserve"> </w:t>
                      </w:r>
                      <w:r w:rsidR="001B2DDA"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Baby Guinness –</w:t>
                      </w:r>
                    </w:p>
                    <w:p w14:paraId="555BAD83" w14:textId="0B6F68F7" w:rsidR="001B2DDA" w:rsidRPr="00147C6A" w:rsidRDefault="001B2DD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147C6A">
                        <w:rPr>
                          <w:rFonts w:ascii="Algerian" w:hAnsi="Algerian"/>
                          <w:sz w:val="16"/>
                          <w:szCs w:val="16"/>
                        </w:rPr>
                        <w:t>Kahlua, baileys</w:t>
                      </w:r>
                    </w:p>
                    <w:p w14:paraId="4C1A9443" w14:textId="32B6A196" w:rsidR="001B2DDA" w:rsidRPr="00147C6A" w:rsidRDefault="001B2DD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2361C9C4" w14:textId="25E54146" w:rsidR="001B2DDA" w:rsidRP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  <w:r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lgerian" w:hAnsi="Algerian"/>
                          <w:sz w:val="20"/>
                          <w:szCs w:val="20"/>
                        </w:rPr>
                        <w:t xml:space="preserve"> </w:t>
                      </w:r>
                      <w:r w:rsidR="001B2DDA"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B52 –</w:t>
                      </w:r>
                    </w:p>
                    <w:p w14:paraId="11415FB0" w14:textId="75ED9A74" w:rsidR="001B2DDA" w:rsidRPr="00147C6A" w:rsidRDefault="001B2DD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147C6A">
                        <w:rPr>
                          <w:rFonts w:ascii="Algerian" w:hAnsi="Algerian"/>
                          <w:sz w:val="16"/>
                          <w:szCs w:val="16"/>
                        </w:rPr>
                        <w:t>Kahlua, baileys, Cointreau</w:t>
                      </w:r>
                    </w:p>
                    <w:p w14:paraId="79550D3C" w14:textId="374B4356" w:rsidR="001B2DDA" w:rsidRPr="00147C6A" w:rsidRDefault="001B2DD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5D6302FF" w14:textId="1EDFABAE" w:rsidR="001B2DDA" w:rsidRP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  <w:r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lgerian" w:hAnsi="Algerian"/>
                          <w:sz w:val="20"/>
                          <w:szCs w:val="20"/>
                        </w:rPr>
                        <w:t xml:space="preserve"> </w:t>
                      </w:r>
                      <w:r w:rsidR="001B2DDA"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Snake bite –</w:t>
                      </w:r>
                    </w:p>
                    <w:p w14:paraId="4B613962" w14:textId="4A116AF0" w:rsidR="001B2DDA" w:rsidRPr="00147C6A" w:rsidRDefault="001B2DD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147C6A">
                        <w:rPr>
                          <w:rFonts w:ascii="Algerian" w:hAnsi="Algerian"/>
                          <w:sz w:val="16"/>
                          <w:szCs w:val="16"/>
                        </w:rPr>
                        <w:t>Whiskey, lime</w:t>
                      </w:r>
                    </w:p>
                    <w:p w14:paraId="1940471E" w14:textId="51F4F9C7" w:rsidR="001B2DDA" w:rsidRPr="00147C6A" w:rsidRDefault="001B2DD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3E1F23C1" w14:textId="76B9FE16" w:rsidR="001B2DDA" w:rsidRP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  <w:r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lgerian" w:hAnsi="Algerian"/>
                          <w:sz w:val="20"/>
                          <w:szCs w:val="20"/>
                        </w:rPr>
                        <w:t xml:space="preserve"> </w:t>
                      </w:r>
                      <w:r w:rsidR="001B2DDA"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Lemon drop –</w:t>
                      </w:r>
                    </w:p>
                    <w:p w14:paraId="459FDB6B" w14:textId="39137269" w:rsidR="001B2DDA" w:rsidRPr="00147C6A" w:rsidRDefault="001B2DD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147C6A">
                        <w:rPr>
                          <w:rFonts w:ascii="Algerian" w:hAnsi="Algerian"/>
                          <w:sz w:val="16"/>
                          <w:szCs w:val="16"/>
                        </w:rPr>
                        <w:t>Limoncello, lemon sours, vodka</w:t>
                      </w:r>
                    </w:p>
                    <w:p w14:paraId="67D9DE68" w14:textId="2C3638B0" w:rsidR="001B2DDA" w:rsidRPr="00147C6A" w:rsidRDefault="001B2DD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372989E9" w14:textId="6B40D15D" w:rsidR="001B2DDA" w:rsidRP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  <w:r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lgerian" w:hAnsi="Algerian"/>
                          <w:sz w:val="20"/>
                          <w:szCs w:val="20"/>
                        </w:rPr>
                        <w:t xml:space="preserve"> </w:t>
                      </w:r>
                      <w:r w:rsidR="001B2DDA"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Kamikaze –</w:t>
                      </w:r>
                    </w:p>
                    <w:p w14:paraId="199A0F9A" w14:textId="374DC603" w:rsidR="001B2DDA" w:rsidRPr="00147C6A" w:rsidRDefault="001B2DD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proofErr w:type="spellStart"/>
                      <w:r w:rsidRPr="00147C6A">
                        <w:rPr>
                          <w:rFonts w:ascii="Algerian" w:hAnsi="Algerian"/>
                          <w:sz w:val="16"/>
                          <w:szCs w:val="16"/>
                        </w:rPr>
                        <w:t>Stoli</w:t>
                      </w:r>
                      <w:proofErr w:type="spellEnd"/>
                      <w:r w:rsidRPr="00147C6A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vodka, Cointreau, lime</w:t>
                      </w:r>
                    </w:p>
                    <w:p w14:paraId="3DB21F81" w14:textId="756F7D77" w:rsidR="00147C6A" w:rsidRPr="00147C6A" w:rsidRDefault="00147C6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512D23C2" w14:textId="128E79B8" w:rsidR="00147C6A" w:rsidRP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  <w:r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lgerian" w:hAnsi="Algerian"/>
                          <w:sz w:val="20"/>
                          <w:szCs w:val="20"/>
                        </w:rPr>
                        <w:t xml:space="preserve"> </w:t>
                      </w:r>
                      <w:r w:rsidR="00147C6A" w:rsidRPr="00F23220">
                        <w:rPr>
                          <w:rFonts w:ascii="Algerian" w:hAnsi="Algerian"/>
                          <w:sz w:val="20"/>
                          <w:szCs w:val="20"/>
                        </w:rPr>
                        <w:t>Raspberry Kamikaze –</w:t>
                      </w:r>
                    </w:p>
                    <w:p w14:paraId="650A8366" w14:textId="193B86B8" w:rsidR="00147C6A" w:rsidRDefault="00147C6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147C6A">
                        <w:rPr>
                          <w:rFonts w:ascii="Algerian" w:hAnsi="Algerian"/>
                          <w:sz w:val="16"/>
                          <w:szCs w:val="16"/>
                        </w:rPr>
                        <w:t>Raspberry vodka, lime juice, Cointreau, raspberry puree</w:t>
                      </w:r>
                    </w:p>
                    <w:p w14:paraId="0D44B99A" w14:textId="2091130D" w:rsidR="00147C6A" w:rsidRDefault="00147C6A" w:rsidP="001B2DDA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7894A5D9" w14:textId="6F4C2BCF" w:rsidR="00147C6A" w:rsidRDefault="00147C6A" w:rsidP="00147C6A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147C6A">
                        <w:rPr>
                          <w:rFonts w:ascii="Algerian" w:hAnsi="Algeri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shots all £3.50–</w:t>
                      </w:r>
                    </w:p>
                    <w:p w14:paraId="3CEE363D" w14:textId="5677ABC1" w:rsidR="00147C6A" w:rsidRDefault="00147C6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4804DFEF" w14:textId="6A2A2ED9" w:rsidR="00147C6A" w:rsidRP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F23220">
                        <w:rPr>
                          <w:rFonts w:ascii="Algerian" w:hAnsi="Algeri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47C6A" w:rsidRPr="00F23220">
                        <w:rPr>
                          <w:rFonts w:ascii="Algerian" w:hAnsi="Algerian"/>
                          <w:sz w:val="16"/>
                          <w:szCs w:val="16"/>
                        </w:rPr>
                        <w:t>Ca</w:t>
                      </w:r>
                      <w:r w:rsidR="00E324CF">
                        <w:rPr>
                          <w:rFonts w:ascii="Algerian" w:hAnsi="Algerian"/>
                          <w:sz w:val="16"/>
                          <w:szCs w:val="16"/>
                        </w:rPr>
                        <w:t>z</w:t>
                      </w:r>
                      <w:r w:rsidR="00147C6A" w:rsidRPr="00F23220">
                        <w:rPr>
                          <w:rFonts w:ascii="Algerian" w:hAnsi="Algerian"/>
                          <w:sz w:val="16"/>
                          <w:szCs w:val="16"/>
                        </w:rPr>
                        <w:t>cabel</w:t>
                      </w:r>
                      <w:proofErr w:type="spellEnd"/>
                      <w:r w:rsidR="00147C6A" w:rsidRPr="00F23220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Tequila –</w:t>
                      </w:r>
                    </w:p>
                    <w:p w14:paraId="4BEADD02" w14:textId="14AB98C0" w:rsidR="00147C6A" w:rsidRDefault="00147C6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Honey – coffee – coconut - white – reposado</w:t>
                      </w:r>
                    </w:p>
                    <w:p w14:paraId="0F822512" w14:textId="160FC2C3" w:rsidR="00147C6A" w:rsidRDefault="00147C6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75AF717A" w14:textId="1F137EBD" w:rsidR="00147C6A" w:rsidRP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F23220">
                        <w:rPr>
                          <w:rFonts w:ascii="Algerian" w:hAnsi="Algeri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</w:t>
                      </w:r>
                      <w:r w:rsidRPr="00F23220">
                        <w:rPr>
                          <w:rFonts w:ascii="Algerian" w:hAnsi="Algerian"/>
                          <w:sz w:val="16"/>
                          <w:szCs w:val="16"/>
                        </w:rPr>
                        <w:t>Sambuca</w:t>
                      </w:r>
                      <w:r w:rsidR="00147C6A" w:rsidRPr="00F23220"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–</w:t>
                      </w:r>
                    </w:p>
                    <w:p w14:paraId="2155AE78" w14:textId="6E009060" w:rsidR="00147C6A" w:rsidRDefault="00147C6A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White – black -raspberry </w:t>
                      </w:r>
                      <w:r w:rsidR="00F23220">
                        <w:rPr>
                          <w:rFonts w:ascii="Algerian" w:hAnsi="Algerian"/>
                          <w:sz w:val="16"/>
                          <w:szCs w:val="16"/>
                        </w:rPr>
                        <w:t>– chilli – banana</w:t>
                      </w:r>
                    </w:p>
                    <w:p w14:paraId="1DF73243" w14:textId="26AFABD0" w:rsid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3C5F04A2" w14:textId="6E7C8A6C" w:rsidR="00F23220" w:rsidRP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 w:rsidRPr="00F23220">
                        <w:rPr>
                          <w:rFonts w:ascii="Algerian" w:hAnsi="Algeri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 xml:space="preserve"> </w:t>
                      </w:r>
                      <w:r w:rsidRPr="00F23220">
                        <w:rPr>
                          <w:rFonts w:ascii="Algerian" w:hAnsi="Algerian"/>
                          <w:sz w:val="16"/>
                          <w:szCs w:val="16"/>
                        </w:rPr>
                        <w:t>Jägermeister -</w:t>
                      </w:r>
                    </w:p>
                    <w:p w14:paraId="00674CE7" w14:textId="272E8FFF" w:rsid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Straight up</w:t>
                      </w:r>
                    </w:p>
                    <w:p w14:paraId="40570367" w14:textId="2E38F822" w:rsidR="00F23220" w:rsidRDefault="00F23220" w:rsidP="00F23220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sz w:val="16"/>
                          <w:szCs w:val="16"/>
                        </w:rPr>
                        <w:t>Jager bomb - £5</w:t>
                      </w:r>
                    </w:p>
                    <w:p w14:paraId="6B9AC2E6" w14:textId="77777777" w:rsidR="00F23220" w:rsidRDefault="00F23220" w:rsidP="00147C6A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14:paraId="2992C463" w14:textId="77777777" w:rsidR="00147C6A" w:rsidRPr="00147C6A" w:rsidRDefault="00147C6A" w:rsidP="00147C6A">
                      <w:pPr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0E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16ABD4" wp14:editId="16402C14">
                <wp:simplePos x="0" y="0"/>
                <wp:positionH relativeFrom="column">
                  <wp:posOffset>555413</wp:posOffset>
                </wp:positionH>
                <wp:positionV relativeFrom="paragraph">
                  <wp:posOffset>3169921</wp:posOffset>
                </wp:positionV>
                <wp:extent cx="2769870" cy="5242560"/>
                <wp:effectExtent l="0" t="0" r="1143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524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A7BE6" w14:textId="08DBD0BB" w:rsidR="00570DA8" w:rsidRPr="00570DA8" w:rsidRDefault="00570DA8" w:rsidP="009949CD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71F42DC5" w14:textId="1BAFDC80" w:rsidR="009949CD" w:rsidRDefault="002D6EF4" w:rsidP="009949CD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</w:rPr>
                              <w:t>Cocktails</w:t>
                            </w:r>
                          </w:p>
                          <w:p w14:paraId="44AAE0C8" w14:textId="08BEDB44" w:rsidR="002D6EF4" w:rsidRDefault="002D6EF4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D6EF4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2D6EF4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Short Drinks 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–</w:t>
                            </w:r>
                            <w:r w:rsidRPr="002D6EF4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64883F2" w14:textId="1CEE7907" w:rsidR="002D6EF4" w:rsidRDefault="002D6EF4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3A5B34D" w14:textId="7F558B34" w:rsidR="002D6EF4" w:rsidRDefault="002D6EF4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 xml:space="preserve">Espresso Martini - 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334ED0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£</w:t>
                            </w:r>
                            <w:r w:rsidR="00334ED0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7.</w:t>
                            </w:r>
                            <w:r w:rsidR="00B34263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  <w:p w14:paraId="14BB3F31" w14:textId="6F5432DD" w:rsidR="002D6EF4" w:rsidRDefault="002D6EF4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Double Espresso, </w:t>
                            </w:r>
                            <w:proofErr w:type="spellStart"/>
                            <w:r w:rsidR="00334ED0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Stoli</w:t>
                            </w:r>
                            <w:proofErr w:type="spellEnd"/>
                            <w:r w:rsidR="00334ED0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 vodka, </w:t>
                            </w:r>
                            <w:proofErr w:type="spellStart"/>
                            <w:r w:rsidR="00334ED0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kahlua</w:t>
                            </w:r>
                            <w:proofErr w:type="spellEnd"/>
                            <w:r w:rsidR="00334ED0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, sugar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259E51E" w14:textId="79FB1D0B" w:rsidR="00334ED0" w:rsidRDefault="00334ED0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1961ABF" w14:textId="4DD01980" w:rsidR="00334ED0" w:rsidRDefault="00334ED0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Whisky Sour -                                           £6.</w:t>
                            </w:r>
                            <w:r w:rsidR="00B34263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  <w:p w14:paraId="110FF574" w14:textId="7ADCAAAB" w:rsidR="00334ED0" w:rsidRDefault="00334ED0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Whisky, Lime, sugar, aquafaba</w:t>
                            </w:r>
                          </w:p>
                          <w:p w14:paraId="7E8C4B18" w14:textId="6729C3FD" w:rsidR="00334ED0" w:rsidRDefault="00334ED0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850ACE2" w14:textId="6D289041" w:rsidR="00334ED0" w:rsidRDefault="00334ED0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Apple &amp; Raspberry Sour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 £</w:t>
                            </w:r>
                            <w:r w:rsidR="00B34263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7.25</w:t>
                            </w:r>
                          </w:p>
                          <w:p w14:paraId="3DBAB2EA" w14:textId="2A4E0641" w:rsidR="00334ED0" w:rsidRDefault="00334ED0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Raspberry gin, raspberries, apple juice, sours</w:t>
                            </w:r>
                            <w:r w:rsidR="004E6EC5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, aquafaba </w:t>
                            </w:r>
                          </w:p>
                          <w:p w14:paraId="0E52BAD1" w14:textId="16D5972E" w:rsidR="004E6EC5" w:rsidRDefault="004E6EC5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B157C7B" w14:textId="2239A13D" w:rsidR="004E6EC5" w:rsidRDefault="004E6EC5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Grapefruit sour                                    £7.</w:t>
                            </w:r>
                            <w:r w:rsidR="00B34263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  <w:p w14:paraId="1BFDF8E4" w14:textId="0C30480B" w:rsidR="004E6EC5" w:rsidRDefault="004E6EC5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Grapefruit gin, grapefruit liquor, grapefruit juice, sours, Aquafaba</w:t>
                            </w:r>
                          </w:p>
                          <w:p w14:paraId="611E69AA" w14:textId="66C887CE" w:rsidR="004E6EC5" w:rsidRDefault="004E6EC5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60EDD00" w14:textId="4E665C0F" w:rsidR="004E6EC5" w:rsidRDefault="004E6EC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6EC5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 long drinks –</w:t>
                            </w:r>
                          </w:p>
                          <w:p w14:paraId="4C3DFBE2" w14:textId="47E6861D" w:rsidR="004E6EC5" w:rsidRDefault="004E6EC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1B3E398" w14:textId="6151B8F5" w:rsidR="004E6EC5" w:rsidRPr="00647B4D" w:rsidRDefault="004E6EC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Original mojito -                                    £</w:t>
                            </w:r>
                            <w:r w:rsidR="00B34263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8.25</w:t>
                            </w:r>
                          </w:p>
                          <w:p w14:paraId="7A43990A" w14:textId="33F0CB66" w:rsidR="004E6EC5" w:rsidRPr="00647B4D" w:rsidRDefault="004E6EC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47B4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Old j silver rum, mint, sours, soda water</w:t>
                            </w:r>
                          </w:p>
                          <w:p w14:paraId="37B7C8F2" w14:textId="20A4B66F" w:rsidR="004E6EC5" w:rsidRDefault="004E6EC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9F77944" w14:textId="27F70B42" w:rsidR="004E6EC5" w:rsidRDefault="004E6EC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6EC5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 xml:space="preserve">Blueberry </w:t>
                            </w:r>
                            <w:r w:rsidR="00E324CF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&amp;</w:t>
                            </w:r>
                            <w:r w:rsidRPr="004E6EC5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 xml:space="preserve"> coconut mojito       £8.</w:t>
                            </w:r>
                            <w:r w:rsidR="00B34263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  <w:p w14:paraId="0E75215C" w14:textId="7DEB2A32" w:rsidR="004E6EC5" w:rsidRDefault="004E6EC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Coconut rum, </w:t>
                            </w:r>
                            <w:proofErr w:type="spellStart"/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bluebeeies</w:t>
                            </w:r>
                            <w:proofErr w:type="spellEnd"/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, sours</w:t>
                            </w:r>
                            <w:r w:rsidR="00647B4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, mint, soda water</w:t>
                            </w:r>
                          </w:p>
                          <w:p w14:paraId="41BEB8E0" w14:textId="4CC734D4" w:rsidR="00647B4D" w:rsidRDefault="00647B4D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1427F7C" w14:textId="491107C0" w:rsidR="00647B4D" w:rsidRDefault="00647B4D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Apple &amp; amaretto mojito                 £8.</w:t>
                            </w:r>
                            <w:r w:rsidR="00B34263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  <w:p w14:paraId="4CD14CED" w14:textId="60E3DE5F" w:rsidR="00647B4D" w:rsidRDefault="00647B4D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Amaretto, zubrowka vodka, sours, mint,</w:t>
                            </w:r>
                            <w:r w:rsidRPr="00647B4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cloudy apple juice</w:t>
                            </w:r>
                          </w:p>
                          <w:p w14:paraId="20D6DE38" w14:textId="6E17DFE9" w:rsidR="006D70E5" w:rsidRDefault="006D70E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4F5D81F" w14:textId="28B7B4D1" w:rsidR="006D70E5" w:rsidRDefault="006D70E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Passionfruit daiquiri                          £</w:t>
                            </w:r>
                            <w:r w:rsidR="00B34263"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  <w:t>8.25</w:t>
                            </w:r>
                          </w:p>
                          <w:p w14:paraId="71462136" w14:textId="334875EF" w:rsidR="006D70E5" w:rsidRPr="006D70E5" w:rsidRDefault="006D70E5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Passoa</w:t>
                            </w:r>
                            <w:proofErr w:type="spellEnd"/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, passionfruit rum, sours, passionfruit juice</w:t>
                            </w:r>
                          </w:p>
                          <w:p w14:paraId="232287C6" w14:textId="7EBF812E" w:rsidR="00647B4D" w:rsidRDefault="00647B4D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3CBC224" w14:textId="77777777" w:rsidR="00647B4D" w:rsidRPr="00647B4D" w:rsidRDefault="00647B4D" w:rsidP="004E6EC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2877DF4" w14:textId="77777777" w:rsidR="00334ED0" w:rsidRPr="00334ED0" w:rsidRDefault="00334ED0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3C1B9A1" w14:textId="77777777" w:rsidR="00334ED0" w:rsidRPr="002D6EF4" w:rsidRDefault="00334ED0" w:rsidP="002D6EF4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6C07ADA" w14:textId="77777777" w:rsidR="00570DA8" w:rsidRPr="009949CD" w:rsidRDefault="00570DA8" w:rsidP="00570DA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7443B0CF" w14:textId="77777777" w:rsidR="00570DA8" w:rsidRPr="009949CD" w:rsidRDefault="00570D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6ABD4" id="Text Box 16" o:spid="_x0000_s1027" type="#_x0000_t202" style="position:absolute;margin-left:43.75pt;margin-top:249.6pt;width:218.1pt;height:41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" fillcolor="white [3201]" strokeweight=".5pt">
                <v:textbox>
                  <w:txbxContent>
                    <w:p w14:paraId="6C4A7BE6" w14:textId="08DBD0BB" w:rsidR="00570DA8" w:rsidRPr="00570DA8" w:rsidRDefault="00570DA8" w:rsidP="009949CD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71F42DC5" w14:textId="1BAFDC80" w:rsidR="009949CD" w:rsidRDefault="002D6EF4" w:rsidP="009949CD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</w:rPr>
                        <w:t>Cocktails</w:t>
                      </w:r>
                    </w:p>
                    <w:p w14:paraId="44AAE0C8" w14:textId="08BEDB44" w:rsidR="002D6EF4" w:rsidRDefault="002D6EF4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 w:rsidRPr="002D6EF4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- </w:t>
                      </w:r>
                      <w:r w:rsidRPr="002D6EF4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Short Drinks </w:t>
                      </w: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–</w:t>
                      </w:r>
                      <w:r w:rsidRPr="002D6EF4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64883F2" w14:textId="1CEE7907" w:rsidR="002D6EF4" w:rsidRDefault="002D6EF4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03A5B34D" w14:textId="7F558B34" w:rsidR="002D6EF4" w:rsidRDefault="002D6EF4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 xml:space="preserve">Espresso Martini - </w:t>
                      </w: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334ED0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£</w:t>
                      </w:r>
                      <w:r w:rsidR="00334ED0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7.</w:t>
                      </w:r>
                      <w:r w:rsidR="00B34263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95</w:t>
                      </w:r>
                    </w:p>
                    <w:p w14:paraId="14BB3F31" w14:textId="6F5432DD" w:rsidR="002D6EF4" w:rsidRDefault="002D6EF4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Double Espresso, </w:t>
                      </w:r>
                      <w:proofErr w:type="spellStart"/>
                      <w:r w:rsidR="00334ED0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Stoli</w:t>
                      </w:r>
                      <w:proofErr w:type="spellEnd"/>
                      <w:r w:rsidR="00334ED0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 vodka, </w:t>
                      </w:r>
                      <w:proofErr w:type="spellStart"/>
                      <w:r w:rsidR="00334ED0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kahlua</w:t>
                      </w:r>
                      <w:proofErr w:type="spellEnd"/>
                      <w:r w:rsidR="00334ED0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, sugar</w:t>
                      </w: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259E51E" w14:textId="79FB1D0B" w:rsidR="00334ED0" w:rsidRDefault="00334ED0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31961ABF" w14:textId="4DD01980" w:rsidR="00334ED0" w:rsidRDefault="00334ED0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Whisky Sour -                                           £6.</w:t>
                      </w:r>
                      <w:r w:rsidR="00B34263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95</w:t>
                      </w:r>
                    </w:p>
                    <w:p w14:paraId="110FF574" w14:textId="7ADCAAAB" w:rsidR="00334ED0" w:rsidRDefault="00334ED0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Whisky, Lime, sugar, aquafaba</w:t>
                      </w:r>
                    </w:p>
                    <w:p w14:paraId="7E8C4B18" w14:textId="6729C3FD" w:rsidR="00334ED0" w:rsidRDefault="00334ED0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4850ACE2" w14:textId="6D289041" w:rsidR="00334ED0" w:rsidRDefault="00334ED0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Apple &amp; Raspberry Sour</w:t>
                      </w: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ab/>
                        <w:t xml:space="preserve">   £</w:t>
                      </w:r>
                      <w:r w:rsidR="00B34263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7.25</w:t>
                      </w:r>
                    </w:p>
                    <w:p w14:paraId="3DBAB2EA" w14:textId="2A4E0641" w:rsidR="00334ED0" w:rsidRDefault="00334ED0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Raspberry gin, raspberries, apple juice, sours</w:t>
                      </w:r>
                      <w:r w:rsidR="004E6EC5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, aquafaba </w:t>
                      </w:r>
                    </w:p>
                    <w:p w14:paraId="0E52BAD1" w14:textId="16D5972E" w:rsidR="004E6EC5" w:rsidRDefault="004E6EC5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1B157C7B" w14:textId="2239A13D" w:rsidR="004E6EC5" w:rsidRDefault="004E6EC5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Grapefruit sour                                    £7.</w:t>
                      </w:r>
                      <w:r w:rsidR="00B34263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25</w:t>
                      </w:r>
                    </w:p>
                    <w:p w14:paraId="1BFDF8E4" w14:textId="0C30480B" w:rsidR="004E6EC5" w:rsidRDefault="004E6EC5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Grapefruit gin, grapefruit liquor, grapefruit juice, sours, Aquafaba</w:t>
                      </w:r>
                    </w:p>
                    <w:p w14:paraId="611E69AA" w14:textId="66C887CE" w:rsidR="004E6EC5" w:rsidRDefault="004E6EC5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360EDD00" w14:textId="4E665C0F" w:rsidR="004E6EC5" w:rsidRDefault="004E6EC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 w:rsidRPr="004E6EC5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 long drinks –</w:t>
                      </w:r>
                    </w:p>
                    <w:p w14:paraId="4C3DFBE2" w14:textId="47E6861D" w:rsidR="004E6EC5" w:rsidRDefault="004E6EC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71B3E398" w14:textId="6151B8F5" w:rsidR="004E6EC5" w:rsidRPr="00647B4D" w:rsidRDefault="004E6EC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Original mojito -                                    £</w:t>
                      </w:r>
                      <w:r w:rsidR="00B34263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8.25</w:t>
                      </w:r>
                    </w:p>
                    <w:p w14:paraId="7A43990A" w14:textId="33F0CB66" w:rsidR="004E6EC5" w:rsidRPr="00647B4D" w:rsidRDefault="004E6EC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 w:rsidRPr="00647B4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Old j silver rum, mint, sours, soda water</w:t>
                      </w:r>
                    </w:p>
                    <w:p w14:paraId="37B7C8F2" w14:textId="20A4B66F" w:rsidR="004E6EC5" w:rsidRDefault="004E6EC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69F77944" w14:textId="27F70B42" w:rsidR="004E6EC5" w:rsidRDefault="004E6EC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</w:pPr>
                      <w:r w:rsidRPr="004E6EC5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 xml:space="preserve">Blueberry </w:t>
                      </w:r>
                      <w:r w:rsidR="00E324CF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&amp;</w:t>
                      </w:r>
                      <w:r w:rsidRPr="004E6EC5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 xml:space="preserve"> coconut mojito       £8.</w:t>
                      </w:r>
                      <w:r w:rsidR="00B34263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25</w:t>
                      </w:r>
                    </w:p>
                    <w:p w14:paraId="0E75215C" w14:textId="7DEB2A32" w:rsidR="004E6EC5" w:rsidRDefault="004E6EC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Coconut rum, </w:t>
                      </w:r>
                      <w:proofErr w:type="spellStart"/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bluebeeies</w:t>
                      </w:r>
                      <w:proofErr w:type="spellEnd"/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, sours</w:t>
                      </w:r>
                      <w:r w:rsidR="00647B4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, mint, soda water</w:t>
                      </w:r>
                    </w:p>
                    <w:p w14:paraId="41BEB8E0" w14:textId="4CC734D4" w:rsidR="00647B4D" w:rsidRDefault="00647B4D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11427F7C" w14:textId="491107C0" w:rsidR="00647B4D" w:rsidRDefault="00647B4D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Apple &amp; amaretto mojito                 £8.</w:t>
                      </w:r>
                      <w:r w:rsidR="00B34263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50</w:t>
                      </w:r>
                    </w:p>
                    <w:p w14:paraId="4CD14CED" w14:textId="60E3DE5F" w:rsidR="00647B4D" w:rsidRDefault="00647B4D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Amaretto, zubrowka vodka, sours, mint,</w:t>
                      </w:r>
                      <w:r w:rsidRPr="00647B4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cloudy apple juice</w:t>
                      </w:r>
                    </w:p>
                    <w:p w14:paraId="20D6DE38" w14:textId="6E17DFE9" w:rsidR="006D70E5" w:rsidRDefault="006D70E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24F5D81F" w14:textId="28B7B4D1" w:rsidR="006D70E5" w:rsidRDefault="006D70E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Passionfruit daiquiri                          £</w:t>
                      </w:r>
                      <w:r w:rsidR="00B34263"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  <w:t>8.25</w:t>
                      </w:r>
                    </w:p>
                    <w:p w14:paraId="71462136" w14:textId="334875EF" w:rsidR="006D70E5" w:rsidRPr="006D70E5" w:rsidRDefault="006D70E5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Passoa</w:t>
                      </w:r>
                      <w:proofErr w:type="spellEnd"/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, passionfruit rum, sours, passionfruit juice</w:t>
                      </w:r>
                    </w:p>
                    <w:p w14:paraId="232287C6" w14:textId="7EBF812E" w:rsidR="00647B4D" w:rsidRDefault="00647B4D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13CBC224" w14:textId="77777777" w:rsidR="00647B4D" w:rsidRPr="00647B4D" w:rsidRDefault="00647B4D" w:rsidP="004E6EC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20"/>
                          <w:szCs w:val="20"/>
                        </w:rPr>
                      </w:pPr>
                    </w:p>
                    <w:p w14:paraId="72877DF4" w14:textId="77777777" w:rsidR="00334ED0" w:rsidRPr="00334ED0" w:rsidRDefault="00334ED0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43C1B9A1" w14:textId="77777777" w:rsidR="00334ED0" w:rsidRPr="002D6EF4" w:rsidRDefault="00334ED0" w:rsidP="002D6EF4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</w:p>
                    <w:p w14:paraId="56C07ADA" w14:textId="77777777" w:rsidR="00570DA8" w:rsidRPr="009949CD" w:rsidRDefault="00570DA8" w:rsidP="00570DA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7443B0CF" w14:textId="77777777" w:rsidR="00570DA8" w:rsidRPr="009949CD" w:rsidRDefault="00570DA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A2682A" w:rsidRPr="00A2682A"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536E8B" wp14:editId="2D31B05F">
                <wp:simplePos x="0" y="0"/>
                <wp:positionH relativeFrom="column">
                  <wp:posOffset>3733800</wp:posOffset>
                </wp:positionH>
                <wp:positionV relativeFrom="paragraph">
                  <wp:posOffset>8284210</wp:posOffset>
                </wp:positionV>
                <wp:extent cx="3589655" cy="2239010"/>
                <wp:effectExtent l="0" t="0" r="10795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655" cy="2239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026BF" w14:textId="77777777" w:rsidR="00A2682A" w:rsidRPr="00CA2A3E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</w:rPr>
                            </w:pPr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</w:rPr>
                              <w:t>Rose Wine</w:t>
                            </w:r>
                          </w:p>
                          <w:p w14:paraId="15CB1ADF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Sunset Point Zinfandel-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 </w:t>
                            </w:r>
                          </w:p>
                          <w:p w14:paraId="2BD29A4E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red berry and grapefruit aromas with smooth hints of black pepper and wild herbs. California 10.5%</w:t>
                            </w:r>
                          </w:p>
                          <w:p w14:paraId="49766C24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……………………………………………………………………………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5.25/5.90/6.70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/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19.5</w:t>
                            </w:r>
                          </w:p>
                          <w:p w14:paraId="5F1F77B2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553FC09A" w14:textId="77777777" w:rsidR="00A2682A" w:rsidRPr="00E55B72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55B7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Gris </w:t>
                            </w:r>
                            <w:proofErr w:type="spellStart"/>
                            <w:r w:rsidRPr="00E55B7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blanc</w:t>
                            </w:r>
                            <w:proofErr w:type="spellEnd"/>
                            <w:r w:rsidRPr="00E55B7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 Pinot Blush</w:t>
                            </w:r>
                            <w:r w:rsidRPr="00E55B7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 xml:space="preserve">- </w:t>
                            </w:r>
                          </w:p>
                          <w:p w14:paraId="09CCC517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a pale, delicate rose with a pale hue and delicate red fruit aromas. France 13%.</w:t>
                            </w:r>
                          </w:p>
                          <w:p w14:paraId="0FB1C179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………………………………………………………………………………….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6.50/7.50/9/25</w:t>
                            </w:r>
                          </w:p>
                          <w:p w14:paraId="315808B0" w14:textId="77777777" w:rsidR="00A2682A" w:rsidRPr="00576D79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</w:p>
                          <w:p w14:paraId="19521797" w14:textId="77777777" w:rsidR="00A2682A" w:rsidRPr="00E55B72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5B7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1753 </w:t>
                            </w:r>
                            <w:proofErr w:type="spellStart"/>
                            <w:r w:rsidRPr="00E55B7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Campuget</w:t>
                            </w:r>
                            <w:proofErr w:type="spellEnd"/>
                            <w:r w:rsidRPr="00E55B7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 Syrah </w:t>
                            </w:r>
                            <w:proofErr w:type="spellStart"/>
                            <w:r w:rsidRPr="00E55B7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Vermintino</w:t>
                            </w:r>
                            <w:proofErr w:type="spellEnd"/>
                            <w:r w:rsidRPr="00E55B7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7D5FB28D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 notes of grapefruit and delicate citrus hints. France 13%</w:t>
                            </w:r>
                          </w:p>
                          <w:p w14:paraId="5B51BBFD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…………………………………………………………………………………………….bottle 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29</w:t>
                            </w:r>
                          </w:p>
                          <w:p w14:paraId="69A5C0FC" w14:textId="77777777" w:rsidR="00A2682A" w:rsidRDefault="00A2682A" w:rsidP="00A26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6E8B" id="Text Box 19" o:spid="_x0000_s1028" type="#_x0000_t202" style="position:absolute;margin-left:294pt;margin-top:652.3pt;width:282.65pt;height:17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TiOwIAAIQEAAAOAAAAZHJzL2Uyb0RvYy54bWysVE1v2zAMvQ/YfxB0X5zvNU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" fillcolor="white [3201]" strokeweight=".5pt">
                <v:textbox>
                  <w:txbxContent>
                    <w:p w14:paraId="19B026BF" w14:textId="77777777" w:rsidR="00A2682A" w:rsidRPr="00CA2A3E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</w:rPr>
                      </w:pPr>
                      <w:r w:rsidRPr="00CA2A3E">
                        <w:rPr>
                          <w:rFonts w:ascii="Algerian" w:hAnsi="Algerian" w:cs="Zapfino"/>
                          <w:color w:val="000000"/>
                        </w:rPr>
                        <w:t>Rose Wine</w:t>
                      </w:r>
                    </w:p>
                    <w:p w14:paraId="15CB1ADF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Sunset Point Zinfandel-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 </w:t>
                      </w:r>
                    </w:p>
                    <w:p w14:paraId="2BD29A4E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red berry and grapefruit aromas with smooth hints of black pepper and wild herbs. California 10.5%</w:t>
                      </w:r>
                    </w:p>
                    <w:p w14:paraId="49766C24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……………………………………………………………………………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5.25/5.90/6.70</w:t>
                      </w: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/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19.5</w:t>
                      </w:r>
                    </w:p>
                    <w:p w14:paraId="5F1F77B2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553FC09A" w14:textId="77777777" w:rsidR="00A2682A" w:rsidRPr="00E55B72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E55B7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Gris </w:t>
                      </w:r>
                      <w:proofErr w:type="spellStart"/>
                      <w:r w:rsidRPr="00E55B7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blanc</w:t>
                      </w:r>
                      <w:proofErr w:type="spellEnd"/>
                      <w:r w:rsidRPr="00E55B7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 Pinot Blush</w:t>
                      </w:r>
                      <w:r w:rsidRPr="00E55B7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  <w:u w:color="000000"/>
                        </w:rPr>
                        <w:t xml:space="preserve">- </w:t>
                      </w:r>
                    </w:p>
                    <w:p w14:paraId="09CCC517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a pale, delicate rose with a pale hue and delicate red fruit aromas. France 13%.</w:t>
                      </w:r>
                    </w:p>
                    <w:p w14:paraId="0FB1C179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………………………………………………………………………………….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6.50/7.50/9/25</w:t>
                      </w:r>
                    </w:p>
                    <w:p w14:paraId="315808B0" w14:textId="77777777" w:rsidR="00A2682A" w:rsidRPr="00576D79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</w:p>
                    <w:p w14:paraId="19521797" w14:textId="77777777" w:rsidR="00A2682A" w:rsidRPr="00E55B72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</w:pPr>
                      <w:r w:rsidRPr="00E55B7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1753 </w:t>
                      </w:r>
                      <w:proofErr w:type="spellStart"/>
                      <w:r w:rsidRPr="00E55B7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Campuget</w:t>
                      </w:r>
                      <w:proofErr w:type="spellEnd"/>
                      <w:r w:rsidRPr="00E55B7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 Syrah </w:t>
                      </w:r>
                      <w:proofErr w:type="spellStart"/>
                      <w:r w:rsidRPr="00E55B7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Vermintino</w:t>
                      </w:r>
                      <w:proofErr w:type="spellEnd"/>
                      <w:r w:rsidRPr="00E55B7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-</w:t>
                      </w:r>
                    </w:p>
                    <w:p w14:paraId="7D5FB28D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 notes of grapefruit and delicate citrus hints. France 13%</w:t>
                      </w:r>
                    </w:p>
                    <w:p w14:paraId="5B51BBFD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…………………………………………………………………………………………….bottle 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29</w:t>
                      </w:r>
                    </w:p>
                    <w:p w14:paraId="69A5C0FC" w14:textId="77777777" w:rsidR="00A2682A" w:rsidRDefault="00A2682A" w:rsidP="00A2682A"/>
                  </w:txbxContent>
                </v:textbox>
              </v:shape>
            </w:pict>
          </mc:Fallback>
        </mc:AlternateContent>
      </w:r>
      <w:r w:rsidR="00A2682A" w:rsidRPr="00A2682A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6D18FA" wp14:editId="19640572">
                <wp:simplePos x="0" y="0"/>
                <wp:positionH relativeFrom="column">
                  <wp:posOffset>4085590</wp:posOffset>
                </wp:positionH>
                <wp:positionV relativeFrom="paragraph">
                  <wp:posOffset>3094990</wp:posOffset>
                </wp:positionV>
                <wp:extent cx="2871470" cy="4991735"/>
                <wp:effectExtent l="0" t="0" r="2413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470" cy="4991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47908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</w:rPr>
                            </w:pPr>
                          </w:p>
                          <w:p w14:paraId="54E40BEF" w14:textId="77777777" w:rsidR="00A2682A" w:rsidRPr="00BC5F32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</w:rPr>
                            </w:pPr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</w:rPr>
                              <w:t>Red Wine</w:t>
                            </w:r>
                          </w:p>
                          <w:p w14:paraId="4BAABC78" w14:textId="77777777" w:rsidR="00A2682A" w:rsidRPr="00BC5F32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00D2FF7" w14:textId="77777777" w:rsidR="00A2682A" w:rsidRPr="00BC5F32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Tierra Antica Merlot- </w:t>
                            </w:r>
                          </w:p>
                          <w:p w14:paraId="44F617E8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intense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 cherry red with fruity purple hints along with a medium finish. Chile 12.5%.</w:t>
                            </w:r>
                          </w:p>
                          <w:p w14:paraId="2FFFFED1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……………………………………………………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5.25/5.95/6.70/19.50</w:t>
                            </w:r>
                          </w:p>
                          <w:p w14:paraId="0ADF621C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</w:p>
                          <w:p w14:paraId="36C378E8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proofErr w:type="spellStart"/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Foundstone</w:t>
                            </w:r>
                            <w:proofErr w:type="spellEnd"/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 xml:space="preserve"> Shiraz-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 </w:t>
                            </w:r>
                          </w:p>
                          <w:p w14:paraId="0402209F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spiced blackberry and plum flavours with intense aromas and a velvety texture. Australia 14.5%.</w:t>
                            </w:r>
                          </w:p>
                          <w:p w14:paraId="60AA1A0C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…………………………………………………………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5.45/6.10/6.90/20</w:t>
                            </w:r>
                          </w:p>
                          <w:p w14:paraId="78B63797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017F9804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Alto Molino Malbec-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 </w:t>
                            </w:r>
                          </w:p>
                          <w:p w14:paraId="16F7842F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a mix of dark fruits combined with sweet tannins and a velvety finish. Argentina 14.5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%</w:t>
                            </w:r>
                          </w:p>
                          <w:p w14:paraId="3096B16E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…………………………………………………………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6.10/6.60/7.50/22</w:t>
                            </w:r>
                          </w:p>
                          <w:p w14:paraId="20218A57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41C4DE5F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No Es </w:t>
                            </w:r>
                            <w:proofErr w:type="spellStart"/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Pituko</w:t>
                            </w:r>
                            <w:proofErr w:type="spellEnd"/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 Cabernet Sauvi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gn</w:t>
                            </w:r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on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- </w:t>
                            </w:r>
                          </w:p>
                          <w:p w14:paraId="3893AB88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lively and inviting fruity aromas of red fruits and green pepper. Chile 13.5%</w:t>
                            </w:r>
                          </w:p>
                          <w:p w14:paraId="14284771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……………………………………………………………………..bottle 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29</w:t>
                            </w:r>
                          </w:p>
                          <w:p w14:paraId="68497504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</w:p>
                          <w:p w14:paraId="651B18C8" w14:textId="77777777" w:rsidR="00A2682A" w:rsidRPr="00CA2A3E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1753 </w:t>
                            </w:r>
                            <w:proofErr w:type="spellStart"/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Campuget</w:t>
                            </w:r>
                            <w:proofErr w:type="spellEnd"/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 Grenache- </w:t>
                            </w:r>
                          </w:p>
                          <w:p w14:paraId="5B9293EF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cherry notes layered with subtle floral notes.</w:t>
                            </w:r>
                          </w:p>
                          <w:p w14:paraId="21422B84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France 13% </w:t>
                            </w:r>
                          </w:p>
                          <w:p w14:paraId="028C2BD1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…………………………………………………………………….Bottle 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29</w:t>
                            </w:r>
                          </w:p>
                          <w:p w14:paraId="5679A1A1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133A79E1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1753 </w:t>
                            </w:r>
                            <w:proofErr w:type="spellStart"/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Campuget</w:t>
                            </w:r>
                            <w:proofErr w:type="spellEnd"/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 Syrah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- </w:t>
                            </w:r>
                          </w:p>
                          <w:p w14:paraId="456275CB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Smokey liquorice and plum character with a hint of dark chocolate. France 13%</w:t>
                            </w:r>
                          </w:p>
                          <w:p w14:paraId="6D4DCA67" w14:textId="77777777" w:rsidR="00A2682A" w:rsidRPr="00CA2A3E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……………………………………………………………………..</w:t>
                            </w:r>
                            <w:r w:rsidRPr="00CA2A3E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</w:rPr>
                              <w:t>Bottle 29</w:t>
                            </w:r>
                          </w:p>
                          <w:p w14:paraId="5C5AD391" w14:textId="77777777" w:rsidR="00A2682A" w:rsidRDefault="00A2682A" w:rsidP="00A26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18FA" id="Text Box 4" o:spid="_x0000_s1029" type="#_x0000_t202" style="position:absolute;margin-left:321.7pt;margin-top:243.7pt;width:226.1pt;height:39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" fillcolor="white [3201]" strokeweight=".5pt">
                <v:textbox>
                  <w:txbxContent>
                    <w:p w14:paraId="63447908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</w:rPr>
                      </w:pPr>
                    </w:p>
                    <w:p w14:paraId="54E40BEF" w14:textId="77777777" w:rsidR="00A2682A" w:rsidRPr="00BC5F32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</w:rPr>
                      </w:pPr>
                      <w:r w:rsidRPr="00BC5F32">
                        <w:rPr>
                          <w:rFonts w:ascii="Algerian" w:hAnsi="Algerian" w:cs="Zapfino"/>
                          <w:color w:val="000000"/>
                        </w:rPr>
                        <w:t>Red Wine</w:t>
                      </w:r>
                    </w:p>
                    <w:p w14:paraId="4BAABC78" w14:textId="77777777" w:rsidR="00A2682A" w:rsidRPr="00BC5F32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  <w:sz w:val="22"/>
                          <w:szCs w:val="22"/>
                        </w:rPr>
                      </w:pPr>
                    </w:p>
                    <w:p w14:paraId="700D2FF7" w14:textId="77777777" w:rsidR="00A2682A" w:rsidRPr="00BC5F32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Tierra Antica Merlot- </w:t>
                      </w:r>
                    </w:p>
                    <w:p w14:paraId="44F617E8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  <w:u w:color="000000"/>
                        </w:rPr>
                        <w:t>intense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 cherry red with fruity purple hints along with a medium finish. Chile 12.5%.</w:t>
                      </w:r>
                    </w:p>
                    <w:p w14:paraId="2FFFFED1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……………………………………………………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5.25/5.95/6.70/19.50</w:t>
                      </w:r>
                    </w:p>
                    <w:p w14:paraId="0ADF621C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</w:p>
                    <w:p w14:paraId="36C378E8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proofErr w:type="spellStart"/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  <w:u w:color="000000"/>
                        </w:rPr>
                        <w:t>Foundstone</w:t>
                      </w:r>
                      <w:proofErr w:type="spellEnd"/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  <w:u w:color="000000"/>
                        </w:rPr>
                        <w:t xml:space="preserve"> Shiraz-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 </w:t>
                      </w:r>
                    </w:p>
                    <w:p w14:paraId="0402209F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spiced blackberry and plum flavours with intense aromas and a velvety texture. Australia 14.5%.</w:t>
                      </w:r>
                    </w:p>
                    <w:p w14:paraId="60AA1A0C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…………………………………………………………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5.45/6.10/6.90/20</w:t>
                      </w:r>
                    </w:p>
                    <w:p w14:paraId="78B63797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017F9804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Alto Molino Malbec-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 </w:t>
                      </w:r>
                    </w:p>
                    <w:p w14:paraId="16F7842F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a mix of dark fruits combined with sweet tannins and a velvety finish. Argentina 14.5</w:t>
                      </w: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%</w:t>
                      </w:r>
                    </w:p>
                    <w:p w14:paraId="3096B16E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…………………………………………………………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6.10/6.60/7.50/22</w:t>
                      </w:r>
                    </w:p>
                    <w:p w14:paraId="20218A57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41C4DE5F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No Es </w:t>
                      </w:r>
                      <w:proofErr w:type="spellStart"/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Pituko</w:t>
                      </w:r>
                      <w:proofErr w:type="spellEnd"/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 Cabernet Sauvi</w:t>
                      </w:r>
                      <w:r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gn</w:t>
                      </w:r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on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- </w:t>
                      </w:r>
                    </w:p>
                    <w:p w14:paraId="3893AB88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lively and inviting fruity aromas of red fruits and green pepper. Chile 13.5%</w:t>
                      </w:r>
                    </w:p>
                    <w:p w14:paraId="14284771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……………………………………………………………………..bottle 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29</w:t>
                      </w:r>
                    </w:p>
                    <w:p w14:paraId="68497504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</w:p>
                    <w:p w14:paraId="651B18C8" w14:textId="77777777" w:rsidR="00A2682A" w:rsidRPr="00CA2A3E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</w:pPr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1753 </w:t>
                      </w:r>
                      <w:proofErr w:type="spellStart"/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Campuget</w:t>
                      </w:r>
                      <w:proofErr w:type="spellEnd"/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 Grenache- </w:t>
                      </w:r>
                    </w:p>
                    <w:p w14:paraId="5B9293EF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cherry notes layered with subtle floral notes.</w:t>
                      </w:r>
                    </w:p>
                    <w:p w14:paraId="21422B84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France 13% </w:t>
                      </w:r>
                    </w:p>
                    <w:p w14:paraId="028C2BD1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…………………………………………………………………….Bottle 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29</w:t>
                      </w:r>
                    </w:p>
                    <w:p w14:paraId="5679A1A1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133A79E1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1753 </w:t>
                      </w:r>
                      <w:proofErr w:type="spellStart"/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Campuget</w:t>
                      </w:r>
                      <w:proofErr w:type="spellEnd"/>
                      <w:r w:rsidRPr="00CA2A3E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 Syrah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- </w:t>
                      </w:r>
                    </w:p>
                    <w:p w14:paraId="456275CB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Smokey liquorice and plum character with a hint of dark chocolate. France 13%</w:t>
                      </w:r>
                    </w:p>
                    <w:p w14:paraId="6D4DCA67" w14:textId="77777777" w:rsidR="00A2682A" w:rsidRPr="00CA2A3E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……………………………………………………………………..</w:t>
                      </w:r>
                      <w:r w:rsidRPr="00CA2A3E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</w:rPr>
                        <w:t>Bottle 29</w:t>
                      </w:r>
                    </w:p>
                    <w:p w14:paraId="5C5AD391" w14:textId="77777777" w:rsidR="00A2682A" w:rsidRDefault="00A2682A" w:rsidP="00A2682A"/>
                  </w:txbxContent>
                </v:textbox>
              </v:shape>
            </w:pict>
          </mc:Fallback>
        </mc:AlternateContent>
      </w:r>
      <w:r w:rsidR="00A2682A" w:rsidRPr="00A2682A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F33FE1" wp14:editId="58FFCBDB">
                <wp:simplePos x="0" y="0"/>
                <wp:positionH relativeFrom="column">
                  <wp:posOffset>653415</wp:posOffset>
                </wp:positionH>
                <wp:positionV relativeFrom="paragraph">
                  <wp:posOffset>3137368</wp:posOffset>
                </wp:positionV>
                <wp:extent cx="2942590" cy="5643880"/>
                <wp:effectExtent l="0" t="0" r="1016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590" cy="564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917E8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30A6C964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</w:rPr>
                              <w:t>White wine</w:t>
                            </w:r>
                          </w:p>
                          <w:p w14:paraId="0988DE51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gerian" w:hAnsi="Algerian" w:cs="Zapfino"/>
                                <w:color w:val="000000"/>
                              </w:rPr>
                            </w:pPr>
                          </w:p>
                          <w:p w14:paraId="62C58CDC" w14:textId="49DDCE1D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Cintila</w:t>
                            </w:r>
                            <w:proofErr w:type="spellEnd"/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</w:p>
                          <w:p w14:paraId="4FB9C00B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intense fruity aromas with sun ripened peach Portugal 12%.  </w:t>
                            </w:r>
                          </w:p>
                          <w:p w14:paraId="240943F5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………………………………………………………</w:t>
                            </w: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4.50/5.50/6.50/18</w:t>
                            </w:r>
                          </w:p>
                          <w:p w14:paraId="1280DF4E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750369E1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Tierra Antica Sauvignon Blanc- </w:t>
                            </w:r>
                          </w:p>
                          <w:p w14:paraId="1F01E5EF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mouth-watering citrus aromas that recall grapefruit and lime. Chile 13%</w:t>
                            </w: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br/>
                              <w:t>………………………………………………………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5.25/5.95/6.70/19.50</w:t>
                            </w:r>
                          </w:p>
                          <w:p w14:paraId="26DECBC8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</w:p>
                          <w:p w14:paraId="4C3C75D9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Faultline Sauvignon Blanc</w:t>
                            </w: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- </w:t>
                            </w:r>
                          </w:p>
                          <w:p w14:paraId="4681D688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fresh with a hint of honeysuckle, tropical fruits and herbs. New Zealand 12.5%</w:t>
                            </w:r>
                          </w:p>
                          <w:p w14:paraId="7E0FEAEE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……………………………………………………………….</w:t>
                            </w: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7/8/9.50/28</w:t>
                            </w:r>
                          </w:p>
                          <w:p w14:paraId="43B4B043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05DAC14D" w14:textId="77777777" w:rsidR="00A2682A" w:rsidRPr="00BC5F32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Sacchetto</w:t>
                            </w:r>
                            <w:proofErr w:type="spellEnd"/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 Pinot Grigio- </w:t>
                            </w:r>
                          </w:p>
                          <w:p w14:paraId="34365AF9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fresh, fruity and dry with a hint of spice and lemon on the finish. Italy 12%</w:t>
                            </w:r>
                          </w:p>
                          <w:p w14:paraId="244CDE8C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………………………………………………………….</w:t>
                            </w: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6/6.60/7.40/22</w:t>
                            </w:r>
                          </w:p>
                          <w:p w14:paraId="34025D67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59C60944" w14:textId="77777777" w:rsidR="00A2682A" w:rsidRPr="00BC5F32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No Es </w:t>
                            </w:r>
                            <w:proofErr w:type="spellStart"/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Pituko</w:t>
                            </w:r>
                            <w:proofErr w:type="spellEnd"/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 Chardonnay- </w:t>
                            </w:r>
                          </w:p>
                          <w:p w14:paraId="1D5E4F2C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intense aromas of banana, apple and pear with toasted brioche. Chile 13.5%</w:t>
                            </w:r>
                          </w:p>
                          <w:p w14:paraId="460FF9D1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………………………………………………………………….bottle 29 </w:t>
                            </w:r>
                          </w:p>
                          <w:p w14:paraId="6DEF8E8E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</w:p>
                          <w:p w14:paraId="1A3CD04E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0A7C13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Simpsons Gravel Castle Chardonnay</w:t>
                            </w:r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-</w:t>
                            </w: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 refreshing tropical fruit flavours are complimented by a certain savoury nuttiness. England 12.5%</w:t>
                            </w:r>
                          </w:p>
                          <w:p w14:paraId="2A0FF769" w14:textId="77777777" w:rsidR="00A2682A" w:rsidRPr="00570DA8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………………………………………………………………….Bottle </w:t>
                            </w:r>
                            <w:r w:rsidRPr="00570DA8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29</w:t>
                            </w:r>
                          </w:p>
                          <w:p w14:paraId="41933E07" w14:textId="77777777" w:rsidR="00A2682A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</w:p>
                          <w:p w14:paraId="48BF65F0" w14:textId="77777777" w:rsidR="00A2682A" w:rsidRPr="00BC5F32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A7C13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1753 </w:t>
                            </w:r>
                            <w:proofErr w:type="spellStart"/>
                            <w:r w:rsidRPr="000A7C13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>Campuget</w:t>
                            </w:r>
                            <w:proofErr w:type="spellEnd"/>
                            <w:r w:rsidRPr="000A7C13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</w:rPr>
                              <w:t xml:space="preserve"> Viognier</w:t>
                            </w:r>
                            <w:r w:rsidRPr="00BC5F32">
                              <w:rPr>
                                <w:rFonts w:ascii="Algerian" w:hAnsi="Algerian" w:cs="Zapfino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 xml:space="preserve">- </w:t>
                            </w:r>
                          </w:p>
                          <w:p w14:paraId="71B68865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with hints of orange marmalade, apricot and tropical fruits. France 13%</w:t>
                            </w:r>
                          </w:p>
                          <w:p w14:paraId="029B6D3A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  <w:r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 xml:space="preserve">………………………………………………………………….Bottle </w:t>
                            </w:r>
                            <w:r w:rsidRPr="009949CD"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color="000000"/>
                              </w:rPr>
                              <w:t>29</w:t>
                            </w:r>
                          </w:p>
                          <w:p w14:paraId="1FB9F827" w14:textId="77777777" w:rsidR="00A2682A" w:rsidRPr="009949CD" w:rsidRDefault="00A2682A" w:rsidP="00A268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lgerian" w:hAnsi="Algerian" w:cs="Zapfino"/>
                                <w:color w:val="000000"/>
                                <w:sz w:val="16"/>
                                <w:szCs w:val="16"/>
                                <w:u w:val="single" w:color="000000"/>
                              </w:rPr>
                            </w:pPr>
                          </w:p>
                          <w:p w14:paraId="3C71BED8" w14:textId="77777777" w:rsidR="00A2682A" w:rsidRPr="009949CD" w:rsidRDefault="00A2682A" w:rsidP="00A268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33FE1" id="Text Box 2" o:spid="_x0000_s1030" type="#_x0000_t202" style="position:absolute;margin-left:51.45pt;margin-top:247.05pt;width:231.7pt;height:44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" fillcolor="white [3201]" strokeweight=".5pt">
                <v:textbox>
                  <w:txbxContent>
                    <w:p w14:paraId="0FC917E8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30A6C964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</w:rPr>
                        <w:t>White wine</w:t>
                      </w:r>
                    </w:p>
                    <w:p w14:paraId="0988DE51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gerian" w:hAnsi="Algerian" w:cs="Zapfino"/>
                          <w:color w:val="000000"/>
                        </w:rPr>
                      </w:pPr>
                    </w:p>
                    <w:p w14:paraId="62C58CDC" w14:textId="49DDCE1D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9949CD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Cintila</w:t>
                      </w:r>
                      <w:proofErr w:type="spellEnd"/>
                      <w:r w:rsidRPr="009949CD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</w:p>
                    <w:p w14:paraId="4FB9C00B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intense fruity aromas with sun ripened peach Portugal 12%.  </w:t>
                      </w:r>
                    </w:p>
                    <w:p w14:paraId="240943F5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………………………………………………………</w:t>
                      </w: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4.50/5.50/6.50/18</w:t>
                      </w:r>
                    </w:p>
                    <w:p w14:paraId="1280DF4E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750369E1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Tierra Antica Sauvignon Blanc- </w:t>
                      </w:r>
                    </w:p>
                    <w:p w14:paraId="1F01E5EF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mouth-watering citrus aromas that recall grapefruit and lime. Chile 13%</w:t>
                      </w: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br/>
                        <w:t>………………………………………………………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5.25/5.95/6.70/19.50</w:t>
                      </w:r>
                    </w:p>
                    <w:p w14:paraId="26DECBC8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</w:p>
                    <w:p w14:paraId="4C3C75D9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Faultline Sauvignon Blanc</w:t>
                      </w: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- </w:t>
                      </w:r>
                    </w:p>
                    <w:p w14:paraId="4681D688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fresh with a hint of honeysuckle, tropical fruits and herbs. New Zealand 12.5%</w:t>
                      </w:r>
                    </w:p>
                    <w:p w14:paraId="7E0FEAEE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……………………………………………………………….</w:t>
                      </w: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7/8/9.50/28</w:t>
                      </w:r>
                    </w:p>
                    <w:p w14:paraId="43B4B043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05DAC14D" w14:textId="77777777" w:rsidR="00A2682A" w:rsidRPr="00BC5F32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Sacchetto</w:t>
                      </w:r>
                      <w:proofErr w:type="spellEnd"/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 Pinot Grigio- </w:t>
                      </w:r>
                    </w:p>
                    <w:p w14:paraId="34365AF9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fresh, fruity and dry with a hint of spice and lemon on the finish. Italy 12%</w:t>
                      </w:r>
                    </w:p>
                    <w:p w14:paraId="244CDE8C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………………………………………………………….</w:t>
                      </w: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6/6.60/7.40/22</w:t>
                      </w:r>
                    </w:p>
                    <w:p w14:paraId="34025D67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59C60944" w14:textId="77777777" w:rsidR="00A2682A" w:rsidRPr="00BC5F32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</w:pPr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No Es </w:t>
                      </w:r>
                      <w:proofErr w:type="spellStart"/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Pituko</w:t>
                      </w:r>
                      <w:proofErr w:type="spellEnd"/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 Chardonnay- </w:t>
                      </w:r>
                    </w:p>
                    <w:p w14:paraId="1D5E4F2C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intense aromas of banana, apple and pear with toasted brioche. Chile 13.5%</w:t>
                      </w:r>
                    </w:p>
                    <w:p w14:paraId="460FF9D1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………………………………………………………………….bottle 29 </w:t>
                      </w:r>
                    </w:p>
                    <w:p w14:paraId="6DEF8E8E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</w:p>
                    <w:p w14:paraId="1A3CD04E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0A7C13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Simpsons Gravel Castle Chardonnay</w:t>
                      </w:r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  <w:u w:color="000000"/>
                        </w:rPr>
                        <w:t>-</w:t>
                      </w: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 refreshing tropical fruit flavours are complimented by a certain savoury nuttiness. England 12.5%</w:t>
                      </w:r>
                    </w:p>
                    <w:p w14:paraId="2A0FF769" w14:textId="77777777" w:rsidR="00A2682A" w:rsidRPr="00570DA8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………………………………………………………………….Bottle </w:t>
                      </w:r>
                      <w:r w:rsidRPr="00570DA8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29</w:t>
                      </w:r>
                    </w:p>
                    <w:p w14:paraId="41933E07" w14:textId="77777777" w:rsidR="00A2682A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</w:p>
                    <w:p w14:paraId="48BF65F0" w14:textId="77777777" w:rsidR="00A2682A" w:rsidRPr="00BC5F32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0A7C13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1753 </w:t>
                      </w:r>
                      <w:proofErr w:type="spellStart"/>
                      <w:r w:rsidRPr="000A7C13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>Campuget</w:t>
                      </w:r>
                      <w:proofErr w:type="spellEnd"/>
                      <w:r w:rsidRPr="000A7C13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</w:rPr>
                        <w:t xml:space="preserve"> Viognier</w:t>
                      </w:r>
                      <w:r w:rsidRPr="00BC5F32">
                        <w:rPr>
                          <w:rFonts w:ascii="Algerian" w:hAnsi="Algerian" w:cs="Zapfino"/>
                          <w:color w:val="000000"/>
                          <w:sz w:val="18"/>
                          <w:szCs w:val="18"/>
                          <w:u w:val="single"/>
                        </w:rPr>
                        <w:t xml:space="preserve">- </w:t>
                      </w:r>
                    </w:p>
                    <w:p w14:paraId="71B68865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</w:pP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with hints of orange marmalade, apricot and tropical fruits. France 13%</w:t>
                      </w:r>
                    </w:p>
                    <w:p w14:paraId="029B6D3A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  <w:r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 xml:space="preserve">………………………………………………………………….Bottle </w:t>
                      </w:r>
                      <w:r w:rsidRPr="009949CD"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color="000000"/>
                        </w:rPr>
                        <w:t>29</w:t>
                      </w:r>
                    </w:p>
                    <w:p w14:paraId="1FB9F827" w14:textId="77777777" w:rsidR="00A2682A" w:rsidRPr="009949CD" w:rsidRDefault="00A2682A" w:rsidP="00A268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lgerian" w:hAnsi="Algerian" w:cs="Zapfino"/>
                          <w:color w:val="000000"/>
                          <w:sz w:val="16"/>
                          <w:szCs w:val="16"/>
                          <w:u w:val="single" w:color="000000"/>
                        </w:rPr>
                      </w:pPr>
                    </w:p>
                    <w:p w14:paraId="3C71BED8" w14:textId="77777777" w:rsidR="00A2682A" w:rsidRPr="009949CD" w:rsidRDefault="00A2682A" w:rsidP="00A2682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682A">
        <w:rPr>
          <w:noProof/>
        </w:rPr>
        <w:drawing>
          <wp:anchor distT="0" distB="0" distL="114300" distR="114300" simplePos="0" relativeHeight="251672576" behindDoc="0" locked="0" layoutInCell="1" allowOverlap="1" wp14:anchorId="233E97D4" wp14:editId="791F09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692130"/>
            <wp:effectExtent l="0" t="0" r="0" b="0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C82" w:rsidSect="009A4C8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ino">
    <w:charset w:val="4D"/>
    <w:family w:val="script"/>
    <w:pitch w:val="variable"/>
    <w:sig w:usb0="80000067" w:usb1="4000004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470"/>
    <w:multiLevelType w:val="hybridMultilevel"/>
    <w:tmpl w:val="0C5EC35E"/>
    <w:lvl w:ilvl="0" w:tplc="D7D6CFD8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40588"/>
    <w:multiLevelType w:val="hybridMultilevel"/>
    <w:tmpl w:val="A6B4C412"/>
    <w:lvl w:ilvl="0" w:tplc="16CC0928">
      <w:start w:val="1753"/>
      <w:numFmt w:val="bullet"/>
      <w:lvlText w:val="-"/>
      <w:lvlJc w:val="left"/>
      <w:pPr>
        <w:ind w:left="400" w:hanging="360"/>
      </w:pPr>
      <w:rPr>
        <w:rFonts w:ascii="Algerian" w:eastAsiaTheme="minorHAnsi" w:hAnsi="Algerian" w:cs="Zapfino" w:hint="default"/>
      </w:rPr>
    </w:lvl>
    <w:lvl w:ilvl="1" w:tplc="08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" w15:restartNumberingAfterBreak="0">
    <w:nsid w:val="126B43B6"/>
    <w:multiLevelType w:val="hybridMultilevel"/>
    <w:tmpl w:val="AA5ABB48"/>
    <w:lvl w:ilvl="0" w:tplc="A066F78E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37A8E"/>
    <w:multiLevelType w:val="hybridMultilevel"/>
    <w:tmpl w:val="30708E60"/>
    <w:lvl w:ilvl="0" w:tplc="520288A8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31B13"/>
    <w:multiLevelType w:val="hybridMultilevel"/>
    <w:tmpl w:val="02D4DBA4"/>
    <w:lvl w:ilvl="0" w:tplc="FE884D26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044F4"/>
    <w:multiLevelType w:val="hybridMultilevel"/>
    <w:tmpl w:val="9A3EE630"/>
    <w:lvl w:ilvl="0" w:tplc="6EA88E7C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56D07"/>
    <w:multiLevelType w:val="hybridMultilevel"/>
    <w:tmpl w:val="BE94EC88"/>
    <w:lvl w:ilvl="0" w:tplc="055AC9FE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B5073"/>
    <w:multiLevelType w:val="hybridMultilevel"/>
    <w:tmpl w:val="E3B06734"/>
    <w:lvl w:ilvl="0" w:tplc="F3083D80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B6DFF"/>
    <w:multiLevelType w:val="hybridMultilevel"/>
    <w:tmpl w:val="DB5A8446"/>
    <w:lvl w:ilvl="0" w:tplc="208A92E4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91ECA"/>
    <w:multiLevelType w:val="hybridMultilevel"/>
    <w:tmpl w:val="E6609A84"/>
    <w:lvl w:ilvl="0" w:tplc="B20AA3EA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B944F2"/>
    <w:multiLevelType w:val="hybridMultilevel"/>
    <w:tmpl w:val="4616349C"/>
    <w:lvl w:ilvl="0" w:tplc="CDD4E8D8"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4066EE"/>
    <w:multiLevelType w:val="hybridMultilevel"/>
    <w:tmpl w:val="595A48A2"/>
    <w:lvl w:ilvl="0" w:tplc="00E6AF16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13517"/>
    <w:multiLevelType w:val="hybridMultilevel"/>
    <w:tmpl w:val="9CF01252"/>
    <w:lvl w:ilvl="0" w:tplc="9BCA28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423D9"/>
    <w:multiLevelType w:val="hybridMultilevel"/>
    <w:tmpl w:val="0A00E2EA"/>
    <w:lvl w:ilvl="0" w:tplc="72DE4AC6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A329A"/>
    <w:multiLevelType w:val="hybridMultilevel"/>
    <w:tmpl w:val="F342EAFC"/>
    <w:lvl w:ilvl="0" w:tplc="7BCCBA8A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="Zapfin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E29E6"/>
    <w:multiLevelType w:val="hybridMultilevel"/>
    <w:tmpl w:val="0F44E1D2"/>
    <w:lvl w:ilvl="0" w:tplc="F62A297E">
      <w:start w:val="1753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14"/>
  </w:num>
  <w:num w:numId="5">
    <w:abstractNumId w:val="13"/>
  </w:num>
  <w:num w:numId="6">
    <w:abstractNumId w:val="7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15"/>
  </w:num>
  <w:num w:numId="12">
    <w:abstractNumId w:val="0"/>
  </w:num>
  <w:num w:numId="13">
    <w:abstractNumId w:val="4"/>
  </w:num>
  <w:num w:numId="14">
    <w:abstractNumId w:val="11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C82"/>
    <w:rsid w:val="00114F45"/>
    <w:rsid w:val="00147C6A"/>
    <w:rsid w:val="00173FA9"/>
    <w:rsid w:val="00184278"/>
    <w:rsid w:val="0019793B"/>
    <w:rsid w:val="001B2DDA"/>
    <w:rsid w:val="001C308B"/>
    <w:rsid w:val="001F27BB"/>
    <w:rsid w:val="002739AD"/>
    <w:rsid w:val="002D6EF4"/>
    <w:rsid w:val="00307908"/>
    <w:rsid w:val="003332C7"/>
    <w:rsid w:val="00334ED0"/>
    <w:rsid w:val="0034650C"/>
    <w:rsid w:val="00403D2E"/>
    <w:rsid w:val="004E5D9C"/>
    <w:rsid w:val="004E6EC5"/>
    <w:rsid w:val="00520E60"/>
    <w:rsid w:val="00525D18"/>
    <w:rsid w:val="00570DA8"/>
    <w:rsid w:val="00647B4D"/>
    <w:rsid w:val="006743BE"/>
    <w:rsid w:val="006D70E5"/>
    <w:rsid w:val="007F573A"/>
    <w:rsid w:val="00847159"/>
    <w:rsid w:val="0085598E"/>
    <w:rsid w:val="0094700C"/>
    <w:rsid w:val="00964833"/>
    <w:rsid w:val="009949CD"/>
    <w:rsid w:val="009A4C82"/>
    <w:rsid w:val="00A2682A"/>
    <w:rsid w:val="00A82976"/>
    <w:rsid w:val="00B12CBC"/>
    <w:rsid w:val="00B34263"/>
    <w:rsid w:val="00B77DD4"/>
    <w:rsid w:val="00B97318"/>
    <w:rsid w:val="00BC5F32"/>
    <w:rsid w:val="00C041A6"/>
    <w:rsid w:val="00CA2A3E"/>
    <w:rsid w:val="00CC1019"/>
    <w:rsid w:val="00D40894"/>
    <w:rsid w:val="00D5465D"/>
    <w:rsid w:val="00D70C0F"/>
    <w:rsid w:val="00E324CF"/>
    <w:rsid w:val="00E55B72"/>
    <w:rsid w:val="00EA0E2A"/>
    <w:rsid w:val="00EC403F"/>
    <w:rsid w:val="00F03012"/>
    <w:rsid w:val="00F23220"/>
    <w:rsid w:val="00FB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9F969"/>
  <w15:chartTrackingRefBased/>
  <w15:docId w15:val="{0A7A8DCA-9459-AB49-82D6-A9AFA4A0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2C7"/>
    <w:pPr>
      <w:ind w:left="720"/>
      <w:contextualSpacing/>
    </w:pPr>
  </w:style>
  <w:style w:type="character" w:customStyle="1" w:styleId="zw-portion">
    <w:name w:val="zw-portion"/>
    <w:basedOn w:val="DefaultParagraphFont"/>
    <w:rsid w:val="001F27BB"/>
  </w:style>
  <w:style w:type="character" w:customStyle="1" w:styleId="eop">
    <w:name w:val="eop"/>
    <w:basedOn w:val="DefaultParagraphFont"/>
    <w:rsid w:val="001F27BB"/>
  </w:style>
  <w:style w:type="character" w:customStyle="1" w:styleId="zw-bullet">
    <w:name w:val="zw-bullet"/>
    <w:basedOn w:val="DefaultParagraphFont"/>
    <w:rsid w:val="001F2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  <w:divsChild>
                <w:div w:id="87242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5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4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5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99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8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7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3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67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0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5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1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5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68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09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1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3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9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2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9937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1775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4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79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50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6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3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9670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64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36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813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4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8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39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018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6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Cuthbert</dc:creator>
  <cp:keywords/>
  <dc:description/>
  <cp:lastModifiedBy>Mariam</cp:lastModifiedBy>
  <cp:revision>7</cp:revision>
  <cp:lastPrinted>2021-12-02T15:24:00Z</cp:lastPrinted>
  <dcterms:created xsi:type="dcterms:W3CDTF">2021-12-31T16:28:00Z</dcterms:created>
  <dcterms:modified xsi:type="dcterms:W3CDTF">2021-12-31T16:53:00Z</dcterms:modified>
</cp:coreProperties>
</file>